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2590" w14:textId="77777777" w:rsidR="00D76938" w:rsidRPr="00464F63" w:rsidRDefault="00D76938" w:rsidP="002956F4">
      <w:pPr>
        <w:spacing w:before="0" w:after="0"/>
        <w:rPr>
          <w:sz w:val="22"/>
          <w:szCs w:val="26"/>
          <w:lang w:val="it-IT" w:eastAsia="vi-VN"/>
        </w:rPr>
      </w:pPr>
      <w:r w:rsidRPr="00464F63">
        <w:rPr>
          <w:szCs w:val="26"/>
          <w:lang w:val="it-IT"/>
        </w:rPr>
        <w:t>SỞ GIÁO DỤC VÀ ĐÀO TẠO TP HỒ CHÍ MINH</w:t>
      </w:r>
    </w:p>
    <w:p w14:paraId="58492591" w14:textId="77777777" w:rsidR="00D76938" w:rsidRPr="00464F63" w:rsidRDefault="00D76938" w:rsidP="002956F4">
      <w:pPr>
        <w:spacing w:before="0" w:after="0" w:line="264" w:lineRule="auto"/>
        <w:rPr>
          <w:b/>
          <w:szCs w:val="26"/>
          <w:lang w:val="it-IT"/>
        </w:rPr>
      </w:pPr>
      <w:r w:rsidRPr="00464F63">
        <w:rPr>
          <w:b/>
          <w:szCs w:val="26"/>
          <w:lang w:val="it-IT"/>
        </w:rPr>
        <w:t xml:space="preserve">  TRƯỜNG THPT NĂNG KHIẾU TDTT H.BC</w:t>
      </w:r>
    </w:p>
    <w:p w14:paraId="58492593" w14:textId="1C2AED32" w:rsidR="00D76938" w:rsidRPr="00464F63" w:rsidRDefault="002956F4" w:rsidP="00D76938">
      <w:pPr>
        <w:spacing w:before="0" w:after="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/>
      </w:r>
      <w:r w:rsidR="00D76938" w:rsidRPr="00464F63">
        <w:rPr>
          <w:b/>
          <w:sz w:val="28"/>
          <w:szCs w:val="28"/>
          <w:lang w:val="it-IT"/>
        </w:rPr>
        <w:t>ĐÁP ÁN ĐỀ KIỂM TRA HỌ</w:t>
      </w:r>
      <w:r w:rsidR="00D76938">
        <w:rPr>
          <w:b/>
          <w:sz w:val="28"/>
          <w:szCs w:val="28"/>
          <w:lang w:val="it-IT"/>
        </w:rPr>
        <w:t xml:space="preserve">C KÌ </w:t>
      </w:r>
      <w:r w:rsidR="00D66221">
        <w:rPr>
          <w:b/>
          <w:sz w:val="28"/>
          <w:szCs w:val="28"/>
          <w:lang w:val="vi-VN"/>
        </w:rPr>
        <w:t>I</w:t>
      </w:r>
      <w:r w:rsidR="00D76938" w:rsidRPr="00464F63">
        <w:rPr>
          <w:b/>
          <w:sz w:val="28"/>
          <w:szCs w:val="28"/>
          <w:lang w:val="it-IT"/>
        </w:rPr>
        <w:t xml:space="preserve"> – NĂM HỌ</w:t>
      </w:r>
      <w:r w:rsidR="00301AC9">
        <w:rPr>
          <w:b/>
          <w:sz w:val="28"/>
          <w:szCs w:val="28"/>
          <w:lang w:val="it-IT"/>
        </w:rPr>
        <w:t>C 202</w:t>
      </w:r>
      <w:r w:rsidR="004C1F7E">
        <w:rPr>
          <w:b/>
          <w:sz w:val="28"/>
          <w:szCs w:val="28"/>
          <w:lang w:val="it-IT"/>
        </w:rPr>
        <w:t>2</w:t>
      </w:r>
      <w:r w:rsidR="00301AC9">
        <w:rPr>
          <w:b/>
          <w:sz w:val="28"/>
          <w:szCs w:val="28"/>
          <w:lang w:val="it-IT"/>
        </w:rPr>
        <w:t>-202</w:t>
      </w:r>
      <w:r w:rsidR="004C1F7E">
        <w:rPr>
          <w:b/>
          <w:sz w:val="28"/>
          <w:szCs w:val="28"/>
          <w:lang w:val="it-IT"/>
        </w:rPr>
        <w:t>3</w:t>
      </w:r>
    </w:p>
    <w:p w14:paraId="58492594" w14:textId="77777777" w:rsidR="00D76938" w:rsidRPr="00CA4700" w:rsidRDefault="00D76938" w:rsidP="00D76938">
      <w:pPr>
        <w:spacing w:after="0"/>
        <w:jc w:val="center"/>
        <w:rPr>
          <w:b/>
          <w:sz w:val="28"/>
          <w:szCs w:val="28"/>
          <w:lang w:val="vi-VN"/>
        </w:rPr>
      </w:pPr>
      <w:r w:rsidRPr="00464F63">
        <w:rPr>
          <w:b/>
          <w:sz w:val="28"/>
          <w:szCs w:val="28"/>
          <w:lang w:val="it-IT"/>
        </w:rPr>
        <w:t>MÔN VẬT LÝ – KHỐ</w:t>
      </w:r>
      <w:r w:rsidR="00CA4700">
        <w:rPr>
          <w:b/>
          <w:sz w:val="28"/>
          <w:szCs w:val="28"/>
          <w:lang w:val="it-IT"/>
        </w:rPr>
        <w:t>I 1</w:t>
      </w:r>
      <w:r w:rsidR="00CA4700">
        <w:rPr>
          <w:b/>
          <w:sz w:val="28"/>
          <w:szCs w:val="28"/>
          <w:lang w:val="vi-VN"/>
        </w:rPr>
        <w:t>1</w:t>
      </w:r>
    </w:p>
    <w:p w14:paraId="6DB5D642" w14:textId="77777777" w:rsidR="00AD5038" w:rsidRPr="00CA1195" w:rsidRDefault="00AD5038" w:rsidP="00AD5038">
      <w:pPr>
        <w:spacing w:after="0"/>
        <w:rPr>
          <w:b/>
          <w:sz w:val="24"/>
          <w:szCs w:val="24"/>
          <w:lang w:val="it-IT"/>
        </w:rPr>
      </w:pPr>
      <w:r w:rsidRPr="00CA1195">
        <w:rPr>
          <w:b/>
          <w:sz w:val="24"/>
          <w:szCs w:val="24"/>
          <w:lang w:val="it-IT"/>
        </w:rPr>
        <w:t>I. PHẦN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116"/>
      </w:tblGrid>
      <w:tr w:rsidR="00F61916" w:rsidRPr="009C59E1" w14:paraId="227C90A3" w14:textId="77777777" w:rsidTr="005D5608">
        <w:trPr>
          <w:trHeight w:val="120"/>
          <w:jc w:val="center"/>
        </w:trPr>
        <w:tc>
          <w:tcPr>
            <w:tcW w:w="0" w:type="auto"/>
            <w:vAlign w:val="center"/>
          </w:tcPr>
          <w:p w14:paraId="73E99E94" w14:textId="77777777" w:rsidR="00F61916" w:rsidRPr="009C59E1" w:rsidRDefault="00F61916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b/>
                <w:sz w:val="24"/>
                <w:szCs w:val="24"/>
                <w:lang w:val="it-IT"/>
              </w:rPr>
              <w:t>CÂU HỎI</w:t>
            </w:r>
          </w:p>
        </w:tc>
        <w:tc>
          <w:tcPr>
            <w:tcW w:w="0" w:type="auto"/>
            <w:vAlign w:val="center"/>
          </w:tcPr>
          <w:p w14:paraId="647596AA" w14:textId="77777777" w:rsidR="00F61916" w:rsidRPr="009C59E1" w:rsidRDefault="00F61916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b/>
                <w:sz w:val="24"/>
                <w:szCs w:val="24"/>
                <w:lang w:val="it-IT"/>
              </w:rPr>
              <w:t>ĐÁP ÁN</w:t>
            </w:r>
          </w:p>
        </w:tc>
      </w:tr>
      <w:tr w:rsidR="00814B1B" w:rsidRPr="009C59E1" w14:paraId="0233D0C9" w14:textId="77777777" w:rsidTr="005D5608">
        <w:trPr>
          <w:jc w:val="center"/>
        </w:trPr>
        <w:tc>
          <w:tcPr>
            <w:tcW w:w="0" w:type="auto"/>
          </w:tcPr>
          <w:p w14:paraId="1FC57DA8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01</w:t>
            </w:r>
          </w:p>
        </w:tc>
        <w:tc>
          <w:tcPr>
            <w:tcW w:w="0" w:type="auto"/>
            <w:vAlign w:val="bottom"/>
          </w:tcPr>
          <w:p w14:paraId="76725199" w14:textId="65340EB6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A</w:t>
            </w:r>
          </w:p>
        </w:tc>
      </w:tr>
      <w:tr w:rsidR="00814B1B" w:rsidRPr="009C59E1" w14:paraId="21F3DDD5" w14:textId="77777777" w:rsidTr="005D5608">
        <w:trPr>
          <w:jc w:val="center"/>
        </w:trPr>
        <w:tc>
          <w:tcPr>
            <w:tcW w:w="0" w:type="auto"/>
          </w:tcPr>
          <w:p w14:paraId="18DD4F77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02</w:t>
            </w:r>
          </w:p>
        </w:tc>
        <w:tc>
          <w:tcPr>
            <w:tcW w:w="0" w:type="auto"/>
            <w:vAlign w:val="bottom"/>
          </w:tcPr>
          <w:p w14:paraId="7D3E54A8" w14:textId="1925549B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D</w:t>
            </w:r>
          </w:p>
        </w:tc>
      </w:tr>
      <w:tr w:rsidR="00814B1B" w:rsidRPr="009C59E1" w14:paraId="0C48D3A3" w14:textId="77777777" w:rsidTr="005D5608">
        <w:trPr>
          <w:jc w:val="center"/>
        </w:trPr>
        <w:tc>
          <w:tcPr>
            <w:tcW w:w="0" w:type="auto"/>
          </w:tcPr>
          <w:p w14:paraId="23920860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03</w:t>
            </w:r>
          </w:p>
        </w:tc>
        <w:tc>
          <w:tcPr>
            <w:tcW w:w="0" w:type="auto"/>
            <w:vAlign w:val="bottom"/>
          </w:tcPr>
          <w:p w14:paraId="3458161B" w14:textId="482B74C8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A</w:t>
            </w:r>
          </w:p>
        </w:tc>
      </w:tr>
      <w:tr w:rsidR="00814B1B" w:rsidRPr="009C59E1" w14:paraId="1CF11075" w14:textId="77777777" w:rsidTr="005D5608">
        <w:trPr>
          <w:jc w:val="center"/>
        </w:trPr>
        <w:tc>
          <w:tcPr>
            <w:tcW w:w="0" w:type="auto"/>
          </w:tcPr>
          <w:p w14:paraId="60EBDC38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04</w:t>
            </w:r>
          </w:p>
        </w:tc>
        <w:tc>
          <w:tcPr>
            <w:tcW w:w="0" w:type="auto"/>
            <w:vAlign w:val="bottom"/>
          </w:tcPr>
          <w:p w14:paraId="536C3F89" w14:textId="462BF885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D</w:t>
            </w:r>
          </w:p>
        </w:tc>
      </w:tr>
      <w:tr w:rsidR="00814B1B" w:rsidRPr="009C59E1" w14:paraId="34384E2E" w14:textId="77777777" w:rsidTr="005D5608">
        <w:trPr>
          <w:jc w:val="center"/>
        </w:trPr>
        <w:tc>
          <w:tcPr>
            <w:tcW w:w="0" w:type="auto"/>
          </w:tcPr>
          <w:p w14:paraId="67112BF9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05</w:t>
            </w:r>
          </w:p>
        </w:tc>
        <w:tc>
          <w:tcPr>
            <w:tcW w:w="0" w:type="auto"/>
            <w:vAlign w:val="bottom"/>
          </w:tcPr>
          <w:p w14:paraId="18D0D6A3" w14:textId="1FE9D452" w:rsidR="00814B1B" w:rsidRPr="009C59E1" w:rsidRDefault="00814B1B" w:rsidP="009C59E1">
            <w:pPr>
              <w:tabs>
                <w:tab w:val="center" w:pos="1089"/>
              </w:tabs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C</w:t>
            </w:r>
          </w:p>
        </w:tc>
      </w:tr>
      <w:tr w:rsidR="00814B1B" w:rsidRPr="009C59E1" w14:paraId="53354562" w14:textId="77777777" w:rsidTr="005D5608">
        <w:trPr>
          <w:jc w:val="center"/>
        </w:trPr>
        <w:tc>
          <w:tcPr>
            <w:tcW w:w="0" w:type="auto"/>
          </w:tcPr>
          <w:p w14:paraId="6F1BF96C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06</w:t>
            </w:r>
          </w:p>
        </w:tc>
        <w:tc>
          <w:tcPr>
            <w:tcW w:w="0" w:type="auto"/>
            <w:vAlign w:val="bottom"/>
          </w:tcPr>
          <w:p w14:paraId="1F3CA5B6" w14:textId="688304A2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B</w:t>
            </w:r>
          </w:p>
        </w:tc>
      </w:tr>
      <w:tr w:rsidR="00814B1B" w:rsidRPr="009C59E1" w14:paraId="27D4773D" w14:textId="77777777" w:rsidTr="005D5608">
        <w:trPr>
          <w:jc w:val="center"/>
        </w:trPr>
        <w:tc>
          <w:tcPr>
            <w:tcW w:w="0" w:type="auto"/>
          </w:tcPr>
          <w:p w14:paraId="3DB3AB26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07</w:t>
            </w:r>
          </w:p>
        </w:tc>
        <w:tc>
          <w:tcPr>
            <w:tcW w:w="0" w:type="auto"/>
            <w:vAlign w:val="bottom"/>
          </w:tcPr>
          <w:p w14:paraId="30B9B5E2" w14:textId="0555B98F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B</w:t>
            </w:r>
          </w:p>
        </w:tc>
      </w:tr>
      <w:tr w:rsidR="00814B1B" w:rsidRPr="009C59E1" w14:paraId="4F95F3DE" w14:textId="77777777" w:rsidTr="005D5608">
        <w:trPr>
          <w:jc w:val="center"/>
        </w:trPr>
        <w:tc>
          <w:tcPr>
            <w:tcW w:w="0" w:type="auto"/>
          </w:tcPr>
          <w:p w14:paraId="1CEF33C2" w14:textId="77777777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C59E1">
              <w:rPr>
                <w:b/>
                <w:bCs/>
                <w:sz w:val="24"/>
                <w:szCs w:val="24"/>
                <w:lang w:val="it-IT"/>
              </w:rPr>
              <w:t>08</w:t>
            </w:r>
          </w:p>
        </w:tc>
        <w:tc>
          <w:tcPr>
            <w:tcW w:w="0" w:type="auto"/>
            <w:vAlign w:val="bottom"/>
          </w:tcPr>
          <w:p w14:paraId="1FA14FBA" w14:textId="44BC5C58" w:rsidR="00814B1B" w:rsidRPr="009C59E1" w:rsidRDefault="00814B1B" w:rsidP="009C59E1">
            <w:pPr>
              <w:spacing w:before="0" w:after="0"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color w:val="000000"/>
                <w:sz w:val="24"/>
                <w:szCs w:val="24"/>
              </w:rPr>
              <w:t>B</w:t>
            </w:r>
          </w:p>
        </w:tc>
      </w:tr>
    </w:tbl>
    <w:p w14:paraId="46B96E8E" w14:textId="77777777" w:rsidR="00AD5038" w:rsidRPr="009C59E1" w:rsidRDefault="00AD5038" w:rsidP="009C59E1">
      <w:pPr>
        <w:spacing w:before="0" w:after="0" w:line="276" w:lineRule="auto"/>
        <w:rPr>
          <w:b/>
          <w:sz w:val="24"/>
          <w:szCs w:val="24"/>
          <w:lang w:val="it-IT"/>
        </w:rPr>
      </w:pPr>
    </w:p>
    <w:p w14:paraId="52D30E6F" w14:textId="77777777" w:rsidR="00AD5038" w:rsidRPr="009C59E1" w:rsidRDefault="00AD5038" w:rsidP="009C59E1">
      <w:pPr>
        <w:spacing w:before="0" w:after="0" w:line="276" w:lineRule="auto"/>
        <w:rPr>
          <w:b/>
          <w:sz w:val="24"/>
          <w:szCs w:val="24"/>
          <w:lang w:val="it-IT"/>
        </w:rPr>
      </w:pPr>
      <w:r w:rsidRPr="009C59E1">
        <w:rPr>
          <w:b/>
          <w:sz w:val="24"/>
          <w:szCs w:val="24"/>
          <w:lang w:val="it-IT"/>
        </w:rPr>
        <w:t>II. PHẦN TỰ LUẬN</w:t>
      </w:r>
    </w:p>
    <w:tbl>
      <w:tblPr>
        <w:tblpPr w:leftFromText="180" w:rightFromText="180" w:bottomFromText="160" w:vertAnchor="text" w:tblpX="-10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678"/>
        <w:gridCol w:w="1890"/>
      </w:tblGrid>
      <w:tr w:rsidR="00AD5038" w:rsidRPr="009C59E1" w14:paraId="6DD25567" w14:textId="77777777" w:rsidTr="005D5608">
        <w:trPr>
          <w:trHeight w:val="3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91CB" w14:textId="77777777" w:rsidR="00AD5038" w:rsidRPr="009C59E1" w:rsidRDefault="00AD5038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Bài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EC794" w14:textId="77777777" w:rsidR="00AD5038" w:rsidRPr="009C59E1" w:rsidRDefault="00AD5038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Đáp 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B4066" w14:textId="77777777" w:rsidR="00AD5038" w:rsidRPr="009C59E1" w:rsidRDefault="00AD5038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Thang điểm</w:t>
            </w:r>
          </w:p>
        </w:tc>
      </w:tr>
      <w:tr w:rsidR="00131B9A" w:rsidRPr="009C59E1" w14:paraId="355C538C" w14:textId="77777777" w:rsidTr="00CF2D38">
        <w:trPr>
          <w:trHeight w:val="6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5425" w14:textId="77777777" w:rsidR="00131B9A" w:rsidRPr="009C59E1" w:rsidRDefault="00131B9A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Bài 1</w:t>
            </w:r>
          </w:p>
          <w:p w14:paraId="1B5FCF82" w14:textId="00E286D5" w:rsidR="00131B9A" w:rsidRPr="009C59E1" w:rsidRDefault="00131B9A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(1,5 điểm)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C013" w14:textId="23F906D3" w:rsidR="00131B9A" w:rsidRPr="009C59E1" w:rsidRDefault="00131B9A" w:rsidP="00267559">
            <w:pPr>
              <w:spacing w:before="0" w:after="0" w:line="276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 xml:space="preserve">P =U.I = </w:t>
            </w:r>
            <w:r w:rsidR="00221697">
              <w:rPr>
                <w:sz w:val="24"/>
                <w:szCs w:val="24"/>
              </w:rPr>
              <w:t>22</w:t>
            </w:r>
            <w:r w:rsidRPr="009C59E1">
              <w:rPr>
                <w:sz w:val="24"/>
                <w:szCs w:val="24"/>
              </w:rPr>
              <w:t>0.</w:t>
            </w:r>
            <w:r w:rsidR="00221697">
              <w:rPr>
                <w:sz w:val="24"/>
                <w:szCs w:val="24"/>
              </w:rPr>
              <w:t>6</w:t>
            </w:r>
            <w:r w:rsidRPr="009C59E1">
              <w:rPr>
                <w:sz w:val="24"/>
                <w:szCs w:val="24"/>
              </w:rPr>
              <w:t xml:space="preserve"> = </w:t>
            </w:r>
            <w:r w:rsidR="00221697">
              <w:rPr>
                <w:sz w:val="24"/>
                <w:szCs w:val="24"/>
              </w:rPr>
              <w:t>1320</w:t>
            </w:r>
            <w:r w:rsidRPr="009C59E1">
              <w:rPr>
                <w:sz w:val="24"/>
                <w:szCs w:val="24"/>
              </w:rPr>
              <w:t>W</w:t>
            </w:r>
          </w:p>
          <w:p w14:paraId="45A86D51" w14:textId="18579BA7" w:rsidR="00131B9A" w:rsidRPr="009C59E1" w:rsidRDefault="00131B9A" w:rsidP="009C59E1">
            <w:pPr>
              <w:spacing w:before="0" w:after="0" w:line="276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 xml:space="preserve">A = P.t = </w:t>
            </w:r>
            <w:r w:rsidR="001A4239">
              <w:rPr>
                <w:sz w:val="24"/>
                <w:szCs w:val="24"/>
              </w:rPr>
              <w:t>1320</w:t>
            </w:r>
            <w:r w:rsidRPr="009C59E1">
              <w:rPr>
                <w:sz w:val="24"/>
                <w:szCs w:val="24"/>
              </w:rPr>
              <w:t>.</w:t>
            </w:r>
            <w:r w:rsidR="001A4239">
              <w:rPr>
                <w:sz w:val="24"/>
                <w:szCs w:val="24"/>
              </w:rPr>
              <w:t xml:space="preserve">1= 1320 Wh = </w:t>
            </w:r>
            <w:r w:rsidR="00DA4822">
              <w:rPr>
                <w:sz w:val="24"/>
                <w:szCs w:val="24"/>
              </w:rPr>
              <w:t>4752000</w:t>
            </w:r>
            <w:r w:rsidRPr="009C59E1">
              <w:rPr>
                <w:sz w:val="24"/>
                <w:szCs w:val="24"/>
              </w:rPr>
              <w:t>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119" w14:textId="77777777" w:rsidR="000E1D68" w:rsidRDefault="00131B9A" w:rsidP="000E1D68">
            <w:pPr>
              <w:spacing w:before="0" w:after="0" w:line="276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CT</w:t>
            </w:r>
            <w:r w:rsidR="00267559">
              <w:rPr>
                <w:sz w:val="24"/>
                <w:szCs w:val="24"/>
              </w:rPr>
              <w:t>, TS</w:t>
            </w:r>
            <w:r w:rsidRPr="009C59E1">
              <w:rPr>
                <w:sz w:val="24"/>
                <w:szCs w:val="24"/>
              </w:rPr>
              <w:t>:</w:t>
            </w:r>
            <w:r w:rsidR="00267559">
              <w:rPr>
                <w:sz w:val="24"/>
                <w:szCs w:val="24"/>
              </w:rPr>
              <w:t xml:space="preserve"> </w:t>
            </w:r>
            <w:r w:rsidRPr="009C59E1">
              <w:rPr>
                <w:sz w:val="24"/>
                <w:szCs w:val="24"/>
              </w:rPr>
              <w:t>0,25đ</w:t>
            </w:r>
          </w:p>
          <w:p w14:paraId="05194442" w14:textId="600A3308" w:rsidR="00131B9A" w:rsidRPr="009C59E1" w:rsidRDefault="00131B9A" w:rsidP="000E1D68">
            <w:pPr>
              <w:spacing w:before="0" w:after="0" w:line="276" w:lineRule="auto"/>
              <w:rPr>
                <w:rFonts w:eastAsia="Times New Roman"/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ĐS: 0,5đ</w:t>
            </w:r>
          </w:p>
        </w:tc>
      </w:tr>
      <w:tr w:rsidR="00131B9A" w:rsidRPr="009C59E1" w14:paraId="302159CE" w14:textId="77777777" w:rsidTr="00F61916">
        <w:trPr>
          <w:trHeight w:val="5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DE4D9" w14:textId="77777777" w:rsidR="00131B9A" w:rsidRPr="009C59E1" w:rsidRDefault="00131B9A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Bài 2</w:t>
            </w:r>
          </w:p>
          <w:p w14:paraId="74411B24" w14:textId="77777777" w:rsidR="00131B9A" w:rsidRPr="009C59E1" w:rsidRDefault="00131B9A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(1,0 điểm)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041" w14:textId="1BCD7E91" w:rsidR="00131B9A" w:rsidRPr="009C59E1" w:rsidRDefault="00A23C88" w:rsidP="009C59E1">
            <w:pPr>
              <w:spacing w:before="0" w:after="0" w:line="276" w:lineRule="auto"/>
              <w:ind w:left="720" w:hanging="720"/>
              <w:rPr>
                <w:sz w:val="24"/>
                <w:szCs w:val="24"/>
              </w:rPr>
            </w:pPr>
            <w:r w:rsidRPr="000E1D68">
              <w:rPr>
                <w:position w:val="-28"/>
                <w:sz w:val="24"/>
                <w:szCs w:val="24"/>
              </w:rPr>
              <w:object w:dxaOrig="4920" w:dyaOrig="680" w14:anchorId="74C220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6.8pt;height:33.9pt" o:ole="">
                  <v:imagedata r:id="rId5" o:title=""/>
                </v:shape>
                <o:OLEObject Type="Embed" ProgID="Equation.DSMT4" ShapeID="_x0000_i1025" DrawAspect="Content" ObjectID="_1732286016" r:id="rId6"/>
              </w:obje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349" w14:textId="77777777" w:rsidR="000E1D68" w:rsidRDefault="000E1D68" w:rsidP="000E1D68">
            <w:pPr>
              <w:spacing w:before="0" w:after="0" w:line="276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CT</w:t>
            </w:r>
            <w:r>
              <w:rPr>
                <w:sz w:val="24"/>
                <w:szCs w:val="24"/>
              </w:rPr>
              <w:t>, TS</w:t>
            </w:r>
            <w:r w:rsidRPr="009C59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C59E1">
              <w:rPr>
                <w:sz w:val="24"/>
                <w:szCs w:val="24"/>
              </w:rPr>
              <w:t>0,25đ</w:t>
            </w:r>
          </w:p>
          <w:p w14:paraId="6F29C2C1" w14:textId="549B2C95" w:rsidR="00131B9A" w:rsidRPr="009C59E1" w:rsidRDefault="000E1D68" w:rsidP="000E1D68">
            <w:pPr>
              <w:spacing w:beforeLines="20" w:before="48" w:afterLines="20" w:after="48" w:line="276" w:lineRule="auto"/>
              <w:ind w:left="-44"/>
              <w:rPr>
                <w:rFonts w:eastAsia="Times New Roman"/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ĐS: 0,5đ</w:t>
            </w:r>
          </w:p>
        </w:tc>
      </w:tr>
      <w:tr w:rsidR="00657421" w:rsidRPr="009C59E1" w14:paraId="743000E2" w14:textId="77777777" w:rsidTr="00CF2D38">
        <w:trPr>
          <w:trHeight w:val="5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8037" w14:textId="77777777" w:rsidR="00657421" w:rsidRPr="009C59E1" w:rsidRDefault="00657421" w:rsidP="0065742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Bài 3</w:t>
            </w:r>
          </w:p>
          <w:p w14:paraId="692822EB" w14:textId="2F80B232" w:rsidR="00657421" w:rsidRPr="009C59E1" w:rsidRDefault="00657421" w:rsidP="0065742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(1,0 điểm)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E6D" w14:textId="3DD2DC06" w:rsidR="00657421" w:rsidRPr="009C59E1" w:rsidRDefault="00952549" w:rsidP="00657421">
            <w:pPr>
              <w:spacing w:before="0" w:after="0" w:line="276" w:lineRule="auto"/>
              <w:rPr>
                <w:sz w:val="24"/>
                <w:szCs w:val="24"/>
              </w:rPr>
            </w:pPr>
            <w:r w:rsidRPr="009C59E1">
              <w:rPr>
                <w:position w:val="-24"/>
                <w:sz w:val="24"/>
                <w:szCs w:val="24"/>
                <w:lang w:val="pt-BR"/>
              </w:rPr>
              <w:object w:dxaOrig="1600" w:dyaOrig="620" w14:anchorId="2CF4BBFB">
                <v:shape id="_x0000_i1026" type="#_x0000_t75" style="width:80.85pt;height:32.35pt" o:ole="">
                  <v:imagedata r:id="rId7" o:title=""/>
                </v:shape>
                <o:OLEObject Type="Embed" ProgID="Equation.DSMT4" ShapeID="_x0000_i1026" DrawAspect="Content" ObjectID="_1732286017" r:id="rId8"/>
              </w:object>
            </w:r>
            <w:r w:rsidRPr="009C59E1">
              <w:rPr>
                <w:position w:val="-24"/>
                <w:sz w:val="24"/>
                <w:szCs w:val="24"/>
                <w:lang w:val="pt-BR"/>
              </w:rPr>
              <w:object w:dxaOrig="1560" w:dyaOrig="620" w14:anchorId="43DC57C9">
                <v:shape id="_x0000_i1027" type="#_x0000_t75" style="width:94.7pt;height:32.35pt" o:ole="">
                  <v:imagedata r:id="rId9" o:title=""/>
                </v:shape>
                <o:OLEObject Type="Embed" ProgID="Equation.DSMT4" ShapeID="_x0000_i1027" DrawAspect="Content" ObjectID="_1732286018" r:id="rId10"/>
              </w:object>
            </w:r>
            <w:r w:rsidR="00657421" w:rsidRPr="009C59E1">
              <w:rPr>
                <w:kern w:val="2"/>
                <w:sz w:val="24"/>
                <w:szCs w:val="24"/>
                <w:lang w:eastAsia="zh-CN"/>
              </w:rPr>
              <w:sym w:font="Symbol" w:char="F0DE"/>
            </w:r>
            <w:r w:rsidR="00657421" w:rsidRPr="009C59E1">
              <w:rPr>
                <w:kern w:val="2"/>
                <w:sz w:val="24"/>
                <w:szCs w:val="24"/>
                <w:lang w:eastAsia="zh-CN"/>
              </w:rPr>
              <w:t xml:space="preserve"> t = 965s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152" w14:textId="77777777" w:rsidR="00657421" w:rsidRDefault="00657421" w:rsidP="00657421">
            <w:pPr>
              <w:spacing w:before="0" w:after="0" w:line="276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CT</w:t>
            </w:r>
            <w:r>
              <w:rPr>
                <w:sz w:val="24"/>
                <w:szCs w:val="24"/>
              </w:rPr>
              <w:t>, TS</w:t>
            </w:r>
            <w:r w:rsidRPr="009C59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C59E1">
              <w:rPr>
                <w:sz w:val="24"/>
                <w:szCs w:val="24"/>
              </w:rPr>
              <w:t>0,25đ</w:t>
            </w:r>
          </w:p>
          <w:p w14:paraId="32F4CB82" w14:textId="5D4FAC8B" w:rsidR="00657421" w:rsidRPr="009C59E1" w:rsidRDefault="00657421" w:rsidP="00657421">
            <w:pPr>
              <w:spacing w:beforeLines="20" w:before="48" w:afterLines="20" w:after="48" w:line="276" w:lineRule="auto"/>
              <w:ind w:left="-44"/>
              <w:rPr>
                <w:rFonts w:eastAsia="Times New Roman"/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ĐS: 0,5đ</w:t>
            </w:r>
          </w:p>
        </w:tc>
      </w:tr>
      <w:tr w:rsidR="00131B9A" w:rsidRPr="009C59E1" w14:paraId="608C032A" w14:textId="77777777" w:rsidTr="005D5608">
        <w:trPr>
          <w:trHeight w:val="46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812A" w14:textId="77777777" w:rsidR="00131B9A" w:rsidRPr="009C59E1" w:rsidRDefault="00131B9A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9C59E1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Bài 4</w:t>
            </w:r>
          </w:p>
          <w:p w14:paraId="47B1F4E9" w14:textId="48251516" w:rsidR="00131B9A" w:rsidRPr="009C59E1" w:rsidRDefault="00131B9A" w:rsidP="009C59E1">
            <w:pPr>
              <w:widowControl w:val="0"/>
              <w:spacing w:before="0" w:after="0" w:line="276" w:lineRule="auto"/>
              <w:jc w:val="center"/>
              <w:rPr>
                <w:rFonts w:eastAsia="SimSun"/>
                <w:b/>
                <w:color w:val="000000"/>
                <w:kern w:val="2"/>
                <w:sz w:val="24"/>
                <w:szCs w:val="24"/>
                <w:lang w:val="pt-BR" w:eastAsia="zh-CN"/>
              </w:rPr>
            </w:pPr>
            <w:r w:rsidRPr="009C59E1">
              <w:rPr>
                <w:rFonts w:eastAsia="SimSun"/>
                <w:b/>
                <w:color w:val="000000"/>
                <w:kern w:val="2"/>
                <w:sz w:val="24"/>
                <w:szCs w:val="24"/>
                <w:lang w:eastAsia="zh-CN"/>
              </w:rPr>
              <w:t>(2,5 điểm)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008" w14:textId="1E6597D3" w:rsidR="00131B9A" w:rsidRPr="009C59E1" w:rsidRDefault="00131B9A" w:rsidP="00AD5F61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a</w:t>
            </w:r>
            <w:r w:rsidR="007467F1">
              <w:rPr>
                <w:sz w:val="24"/>
                <w:szCs w:val="24"/>
              </w:rPr>
              <w:t>.</w:t>
            </w:r>
            <w:r w:rsidRPr="009C59E1">
              <w:rPr>
                <w:sz w:val="24"/>
                <w:szCs w:val="24"/>
              </w:rPr>
              <w:t xml:space="preserve">  </w:t>
            </w:r>
            <w:r w:rsidRPr="009C59E1">
              <w:rPr>
                <w:sz w:val="24"/>
                <w:szCs w:val="24"/>
              </w:rPr>
              <w:sym w:font="Symbol" w:char="F065"/>
            </w:r>
            <w:r w:rsidRPr="009C59E1">
              <w:rPr>
                <w:sz w:val="24"/>
                <w:szCs w:val="24"/>
                <w:vertAlign w:val="subscript"/>
              </w:rPr>
              <w:t>b</w:t>
            </w:r>
            <w:r w:rsidRPr="009C59E1">
              <w:rPr>
                <w:sz w:val="24"/>
                <w:szCs w:val="24"/>
              </w:rPr>
              <w:t xml:space="preserve"> = 24 V,  r</w:t>
            </w:r>
            <w:r w:rsidRPr="009C59E1">
              <w:rPr>
                <w:sz w:val="24"/>
                <w:szCs w:val="24"/>
                <w:vertAlign w:val="subscript"/>
              </w:rPr>
              <w:t>b</w:t>
            </w:r>
            <w:r w:rsidRPr="009C59E1">
              <w:rPr>
                <w:sz w:val="24"/>
                <w:szCs w:val="24"/>
              </w:rPr>
              <w:t xml:space="preserve"> = 0</w:t>
            </w:r>
          </w:p>
          <w:p w14:paraId="69F54105" w14:textId="4645E09D" w:rsidR="00131B9A" w:rsidRPr="009C59E1" w:rsidRDefault="00131B9A" w:rsidP="00AD5F61">
            <w:pPr>
              <w:spacing w:before="0" w:after="0" w:line="240" w:lineRule="auto"/>
              <w:rPr>
                <w:b/>
                <w:sz w:val="24"/>
                <w:szCs w:val="24"/>
                <w:lang w:val="it-IT"/>
              </w:rPr>
            </w:pPr>
            <w:r w:rsidRPr="009C59E1">
              <w:rPr>
                <w:sz w:val="24"/>
                <w:szCs w:val="24"/>
              </w:rPr>
              <w:t>b</w:t>
            </w:r>
            <w:r w:rsidR="007467F1">
              <w:rPr>
                <w:bCs/>
                <w:sz w:val="24"/>
                <w:szCs w:val="24"/>
              </w:rPr>
              <w:t>.</w:t>
            </w:r>
            <w:r w:rsidRPr="009C59E1">
              <w:rPr>
                <w:b/>
                <w:sz w:val="24"/>
                <w:szCs w:val="24"/>
              </w:rPr>
              <w:t xml:space="preserve"> </w:t>
            </w:r>
            <w:r w:rsidRPr="009C59E1">
              <w:rPr>
                <w:sz w:val="24"/>
                <w:szCs w:val="24"/>
              </w:rPr>
              <w:t>R</w:t>
            </w:r>
            <w:r w:rsidRPr="009C59E1">
              <w:rPr>
                <w:sz w:val="24"/>
                <w:szCs w:val="24"/>
                <w:vertAlign w:val="subscript"/>
                <w:lang w:val="fr-FR"/>
              </w:rPr>
              <w:t>N</w:t>
            </w:r>
            <w:r w:rsidRPr="009C59E1">
              <w:rPr>
                <w:b/>
                <w:sz w:val="24"/>
                <w:szCs w:val="24"/>
              </w:rPr>
              <w:t xml:space="preserve">= </w:t>
            </w:r>
            <w:r w:rsidRPr="009C59E1">
              <w:rPr>
                <w:sz w:val="24"/>
                <w:szCs w:val="24"/>
                <w:lang w:val="it-IT"/>
              </w:rPr>
              <w:t>R</w:t>
            </w:r>
            <w:r w:rsidRPr="009C59E1">
              <w:rPr>
                <w:sz w:val="24"/>
                <w:szCs w:val="24"/>
                <w:vertAlign w:val="subscript"/>
                <w:lang w:val="it-IT"/>
              </w:rPr>
              <w:t>1</w:t>
            </w:r>
            <w:r w:rsidRPr="009C59E1">
              <w:rPr>
                <w:sz w:val="24"/>
                <w:szCs w:val="24"/>
                <w:lang w:val="it-IT"/>
              </w:rPr>
              <w:t xml:space="preserve"> + R</w:t>
            </w:r>
            <w:r w:rsidRPr="009C59E1">
              <w:rPr>
                <w:sz w:val="24"/>
                <w:szCs w:val="24"/>
                <w:vertAlign w:val="subscript"/>
                <w:lang w:val="it-IT"/>
              </w:rPr>
              <w:t>2</w:t>
            </w:r>
            <w:r w:rsidRPr="009C59E1">
              <w:rPr>
                <w:sz w:val="24"/>
                <w:szCs w:val="24"/>
                <w:lang w:val="it-IT"/>
              </w:rPr>
              <w:t xml:space="preserve"> + R</w:t>
            </w:r>
            <w:r w:rsidRPr="009C59E1">
              <w:rPr>
                <w:sz w:val="24"/>
                <w:szCs w:val="24"/>
                <w:vertAlign w:val="subscript"/>
                <w:lang w:val="it-IT"/>
              </w:rPr>
              <w:t>3</w:t>
            </w:r>
            <w:r w:rsidRPr="009C59E1">
              <w:rPr>
                <w:sz w:val="24"/>
                <w:szCs w:val="24"/>
                <w:lang w:val="it-IT"/>
              </w:rPr>
              <w:t xml:space="preserve"> = 12(</w:t>
            </w:r>
            <w:r w:rsidRPr="009C59E1">
              <w:rPr>
                <w:sz w:val="24"/>
                <w:szCs w:val="24"/>
              </w:rPr>
              <w:t>Ω</w:t>
            </w:r>
            <w:r w:rsidRPr="009C59E1">
              <w:rPr>
                <w:sz w:val="24"/>
                <w:szCs w:val="24"/>
                <w:lang w:val="it-IT"/>
              </w:rPr>
              <w:t xml:space="preserve">)                                       </w:t>
            </w:r>
          </w:p>
          <w:p w14:paraId="00CC4CEA" w14:textId="20422960" w:rsidR="00131B9A" w:rsidRPr="009C59E1" w:rsidRDefault="00131B9A" w:rsidP="00AD5F61">
            <w:pPr>
              <w:spacing w:before="0" w:after="0" w:line="240" w:lineRule="auto"/>
              <w:rPr>
                <w:b/>
                <w:sz w:val="24"/>
                <w:szCs w:val="24"/>
              </w:rPr>
            </w:pPr>
            <w:r w:rsidRPr="009C59E1">
              <w:rPr>
                <w:sz w:val="24"/>
                <w:szCs w:val="24"/>
                <w:lang w:val="it-IT"/>
              </w:rPr>
              <w:t>c</w:t>
            </w:r>
            <w:r w:rsidR="007467F1">
              <w:rPr>
                <w:sz w:val="24"/>
                <w:szCs w:val="24"/>
                <w:lang w:val="it-IT"/>
              </w:rPr>
              <w:t>.</w:t>
            </w:r>
            <w:r w:rsidR="00BB40E5">
              <w:rPr>
                <w:sz w:val="24"/>
                <w:szCs w:val="24"/>
                <w:lang w:val="it-IT"/>
              </w:rPr>
              <w:t xml:space="preserve"> </w:t>
            </w:r>
            <w:r w:rsidRPr="009C59E1">
              <w:rPr>
                <w:sz w:val="24"/>
                <w:szCs w:val="24"/>
              </w:rPr>
              <w:t>I</w:t>
            </w:r>
            <w:r w:rsidRPr="009C59E1">
              <w:rPr>
                <w:b/>
                <w:sz w:val="24"/>
                <w:szCs w:val="24"/>
              </w:rPr>
              <w:t>=</w:t>
            </w:r>
            <w:r w:rsidRPr="009C59E1">
              <w:rPr>
                <w:b/>
                <w:position w:val="-30"/>
                <w:sz w:val="24"/>
                <w:szCs w:val="24"/>
                <w:lang w:val="fr-FR"/>
              </w:rPr>
              <w:object w:dxaOrig="1260" w:dyaOrig="680" w14:anchorId="387EE5E1">
                <v:shape id="_x0000_i1028" type="#_x0000_t75" style="width:62.75pt;height:34.25pt" o:ole="">
                  <v:imagedata r:id="rId11" o:title=""/>
                </v:shape>
                <o:OLEObject Type="Embed" ProgID="Equation.3" ShapeID="_x0000_i1028" DrawAspect="Content" ObjectID="_1732286019" r:id="rId12"/>
              </w:object>
            </w:r>
            <w:r w:rsidRPr="009C59E1">
              <w:rPr>
                <w:b/>
                <w:sz w:val="24"/>
                <w:szCs w:val="24"/>
              </w:rPr>
              <w:t xml:space="preserve">     </w:t>
            </w:r>
          </w:p>
          <w:p w14:paraId="38AF564B" w14:textId="40F5C91F" w:rsidR="00131B9A" w:rsidRPr="009C59E1" w:rsidRDefault="00131B9A" w:rsidP="00AD5F61">
            <w:pPr>
              <w:spacing w:before="0" w:after="0" w:line="240" w:lineRule="auto"/>
              <w:rPr>
                <w:position w:val="-62"/>
                <w:sz w:val="24"/>
                <w:szCs w:val="24"/>
                <w:lang w:val="it-IT"/>
              </w:rPr>
            </w:pPr>
            <w:r w:rsidRPr="00BB40E5">
              <w:rPr>
                <w:bCs/>
                <w:sz w:val="24"/>
                <w:szCs w:val="24"/>
              </w:rPr>
              <w:t>d</w:t>
            </w:r>
            <w:r w:rsidR="007467F1">
              <w:rPr>
                <w:bCs/>
                <w:sz w:val="24"/>
                <w:szCs w:val="24"/>
              </w:rPr>
              <w:t>.</w:t>
            </w:r>
            <w:r w:rsidRPr="009C59E1">
              <w:rPr>
                <w:b/>
                <w:sz w:val="24"/>
                <w:szCs w:val="24"/>
              </w:rPr>
              <w:t xml:space="preserve"> </w:t>
            </w:r>
            <w:r w:rsidRPr="009C59E1">
              <w:rPr>
                <w:sz w:val="24"/>
                <w:szCs w:val="24"/>
                <w:lang w:val="it-IT"/>
              </w:rPr>
              <w:t>P</w:t>
            </w:r>
            <w:r w:rsidRPr="009C59E1">
              <w:rPr>
                <w:sz w:val="24"/>
                <w:szCs w:val="24"/>
                <w:vertAlign w:val="subscript"/>
                <w:lang w:val="it-IT"/>
              </w:rPr>
              <w:t>4</w:t>
            </w:r>
            <w:r w:rsidRPr="009C59E1">
              <w:rPr>
                <w:sz w:val="24"/>
                <w:szCs w:val="24"/>
                <w:lang w:val="it-IT"/>
              </w:rPr>
              <w:t>= I</w:t>
            </w:r>
            <w:r w:rsidRPr="009C59E1">
              <w:rPr>
                <w:sz w:val="24"/>
                <w:szCs w:val="24"/>
                <w:vertAlign w:val="superscript"/>
                <w:lang w:val="it-IT"/>
              </w:rPr>
              <w:t>2</w:t>
            </w:r>
            <w:r w:rsidRPr="009C59E1">
              <w:rPr>
                <w:sz w:val="24"/>
                <w:szCs w:val="24"/>
                <w:lang w:val="it-IT"/>
              </w:rPr>
              <w:t>. R</w:t>
            </w:r>
            <w:r w:rsidRPr="009C59E1">
              <w:rPr>
                <w:sz w:val="24"/>
                <w:szCs w:val="24"/>
                <w:vertAlign w:val="subscript"/>
                <w:lang w:val="it-IT"/>
              </w:rPr>
              <w:t>4</w:t>
            </w:r>
            <w:r w:rsidRPr="009C59E1">
              <w:rPr>
                <w:sz w:val="24"/>
                <w:szCs w:val="24"/>
                <w:lang w:val="it-IT"/>
              </w:rPr>
              <w:t xml:space="preserve"> =</w:t>
            </w:r>
            <w:r w:rsidRPr="009C59E1">
              <w:rPr>
                <w:position w:val="-60"/>
                <w:sz w:val="24"/>
                <w:szCs w:val="24"/>
                <w:lang w:val="it-IT"/>
              </w:rPr>
              <w:object w:dxaOrig="1500" w:dyaOrig="1020" w14:anchorId="7745B383">
                <v:shape id="_x0000_i1029" type="#_x0000_t75" style="width:74.7pt;height:50.45pt" o:ole="">
                  <v:imagedata r:id="rId13" o:title=""/>
                </v:shape>
                <o:OLEObject Type="Embed" ProgID="Equation.3" ShapeID="_x0000_i1029" DrawAspect="Content" ObjectID="_1732286020" r:id="rId14"/>
              </w:object>
            </w:r>
          </w:p>
          <w:p w14:paraId="398E584F" w14:textId="77777777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  <w:lang w:val="it-IT"/>
              </w:rPr>
            </w:pPr>
            <w:r w:rsidRPr="009C59E1">
              <w:rPr>
                <w:sz w:val="24"/>
                <w:szCs w:val="24"/>
                <w:lang w:val="it-IT"/>
              </w:rPr>
              <w:t>Để P</w:t>
            </w:r>
            <w:r w:rsidRPr="009C59E1">
              <w:rPr>
                <w:position w:val="-12"/>
                <w:sz w:val="24"/>
                <w:szCs w:val="24"/>
                <w:lang w:val="it-IT"/>
              </w:rPr>
              <w:object w:dxaOrig="320" w:dyaOrig="360" w14:anchorId="4804B36F">
                <v:shape id="_x0000_i1030" type="#_x0000_t75" style="width:15.8pt;height:18.85pt" o:ole="">
                  <v:imagedata r:id="rId15" o:title=""/>
                </v:shape>
                <o:OLEObject Type="Embed" ProgID="Equation.3" ShapeID="_x0000_i1030" DrawAspect="Content" ObjectID="_1732286021" r:id="rId16"/>
              </w:object>
            </w:r>
            <w:r w:rsidRPr="009C59E1">
              <w:rPr>
                <w:sz w:val="24"/>
                <w:szCs w:val="24"/>
                <w:lang w:val="it-IT"/>
              </w:rPr>
              <w:t xml:space="preserve"> thì    </w:t>
            </w:r>
            <w:r w:rsidRPr="009C59E1">
              <w:rPr>
                <w:position w:val="-30"/>
                <w:sz w:val="24"/>
                <w:szCs w:val="24"/>
                <w:lang w:val="it-IT"/>
              </w:rPr>
              <w:object w:dxaOrig="1400" w:dyaOrig="680" w14:anchorId="77647320">
                <v:shape id="_x0000_i1031" type="#_x0000_t75" style="width:70.05pt;height:34.25pt" o:ole="">
                  <v:imagedata r:id="rId17" o:title=""/>
                </v:shape>
                <o:OLEObject Type="Embed" ProgID="Equation.3" ShapeID="_x0000_i1031" DrawAspect="Content" ObjectID="_1732286022" r:id="rId18"/>
              </w:object>
            </w:r>
          </w:p>
          <w:p w14:paraId="24DEA492" w14:textId="398B14CD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  <w:lang w:val="it-IT"/>
              </w:rPr>
            </w:pPr>
            <w:r w:rsidRPr="009C59E1">
              <w:rPr>
                <w:sz w:val="24"/>
                <w:szCs w:val="24"/>
                <w:lang w:val="it-IT"/>
              </w:rPr>
              <w:t xml:space="preserve">Áp dụng bất đẳng thức Cosi:  </w:t>
            </w:r>
            <w:r w:rsidR="00E84661" w:rsidRPr="009C59E1">
              <w:rPr>
                <w:position w:val="-32"/>
                <w:sz w:val="24"/>
                <w:szCs w:val="24"/>
                <w:lang w:val="it-IT"/>
              </w:rPr>
              <w:object w:dxaOrig="2100" w:dyaOrig="760" w14:anchorId="63A18F9B">
                <v:shape id="_x0000_i1032" type="#_x0000_t75" style="width:105.1pt;height:38.9pt" o:ole="">
                  <v:imagedata r:id="rId19" o:title=""/>
                </v:shape>
                <o:OLEObject Type="Embed" ProgID="Equation.DSMT4" ShapeID="_x0000_i1032" DrawAspect="Content" ObjectID="_1732286023" r:id="rId20"/>
              </w:object>
            </w:r>
            <w:r w:rsidRPr="009C59E1">
              <w:rPr>
                <w:sz w:val="24"/>
                <w:szCs w:val="24"/>
                <w:lang w:val="it-IT"/>
              </w:rPr>
              <w:t xml:space="preserve">                  </w:t>
            </w:r>
          </w:p>
          <w:p w14:paraId="110D6185" w14:textId="0C5C2EAA" w:rsidR="00131B9A" w:rsidRPr="009C59E1" w:rsidRDefault="00131B9A" w:rsidP="00AD5F61">
            <w:pPr>
              <w:spacing w:beforeLines="20" w:before="48" w:afterLines="20" w:after="48" w:line="240" w:lineRule="auto"/>
              <w:rPr>
                <w:rFonts w:eastAsia="Times New Roman"/>
                <w:sz w:val="24"/>
                <w:szCs w:val="24"/>
                <w:lang w:val="pt-BR"/>
              </w:rPr>
            </w:pPr>
            <w:r w:rsidRPr="009C59E1">
              <w:rPr>
                <w:sz w:val="24"/>
                <w:szCs w:val="24"/>
                <w:lang w:val="it-IT"/>
              </w:rPr>
              <w:t xml:space="preserve"> Dấu “=” xảy ra khi </w:t>
            </w:r>
            <w:r w:rsidRPr="009C59E1">
              <w:rPr>
                <w:position w:val="-30"/>
                <w:sz w:val="24"/>
                <w:szCs w:val="24"/>
                <w:lang w:val="it-IT"/>
              </w:rPr>
              <w:object w:dxaOrig="1980" w:dyaOrig="680" w14:anchorId="480F0640">
                <v:shape id="_x0000_i1033" type="#_x0000_t75" style="width:99.35pt;height:34.25pt" o:ole="">
                  <v:imagedata r:id="rId21" o:title=""/>
                </v:shape>
                <o:OLEObject Type="Embed" ProgID="Equation.3" ShapeID="_x0000_i1033" DrawAspect="Content" ObjectID="_1732286024" r:id="rId22"/>
              </w:object>
            </w:r>
            <w:r w:rsidRPr="009C59E1">
              <w:rPr>
                <w:sz w:val="24"/>
                <w:szCs w:val="24"/>
                <w:lang w:val="it-IT"/>
              </w:rPr>
              <w:t xml:space="preserve"> </w:t>
            </w:r>
            <w:r w:rsidRPr="009C59E1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705" w14:textId="75339890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0,25</w:t>
            </w:r>
            <w:r w:rsidR="007814F3">
              <w:rPr>
                <w:sz w:val="24"/>
                <w:szCs w:val="24"/>
              </w:rPr>
              <w:t>đ</w:t>
            </w:r>
            <w:r w:rsidRPr="009C59E1">
              <w:rPr>
                <w:sz w:val="24"/>
                <w:szCs w:val="24"/>
              </w:rPr>
              <w:t>x2</w:t>
            </w:r>
          </w:p>
          <w:p w14:paraId="3523BB8D" w14:textId="05046429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0,25</w:t>
            </w:r>
            <w:r w:rsidR="007814F3">
              <w:rPr>
                <w:sz w:val="24"/>
                <w:szCs w:val="24"/>
              </w:rPr>
              <w:t>đ</w:t>
            </w:r>
            <w:r w:rsidRPr="009C59E1">
              <w:rPr>
                <w:sz w:val="24"/>
                <w:szCs w:val="24"/>
              </w:rPr>
              <w:t>x2</w:t>
            </w:r>
          </w:p>
          <w:p w14:paraId="36DED6CE" w14:textId="5DDCB057" w:rsidR="00131B9A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0,25</w:t>
            </w:r>
            <w:r w:rsidR="007814F3">
              <w:rPr>
                <w:sz w:val="24"/>
                <w:szCs w:val="24"/>
              </w:rPr>
              <w:t>đ</w:t>
            </w:r>
            <w:r w:rsidRPr="009C59E1">
              <w:rPr>
                <w:sz w:val="24"/>
                <w:szCs w:val="24"/>
              </w:rPr>
              <w:t>x2</w:t>
            </w:r>
          </w:p>
          <w:p w14:paraId="59D3861C" w14:textId="77777777" w:rsidR="007814F3" w:rsidRDefault="007814F3" w:rsidP="00AD5F61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23F1AC4A" w14:textId="77777777" w:rsidR="007814F3" w:rsidRPr="009C59E1" w:rsidRDefault="007814F3" w:rsidP="00AD5F61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1DE37AB9" w14:textId="4D526FCA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0,25</w:t>
            </w:r>
            <w:r w:rsidR="007814F3">
              <w:rPr>
                <w:sz w:val="24"/>
                <w:szCs w:val="24"/>
              </w:rPr>
              <w:t>đ</w:t>
            </w:r>
          </w:p>
          <w:p w14:paraId="3AE7D589" w14:textId="77777777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751D9614" w14:textId="77777777" w:rsidR="007814F3" w:rsidRDefault="007814F3" w:rsidP="00AD5F61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6AF7C9CD" w14:textId="479F6920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0,25</w:t>
            </w:r>
            <w:r w:rsidR="007814F3">
              <w:rPr>
                <w:sz w:val="24"/>
                <w:szCs w:val="24"/>
              </w:rPr>
              <w:t>đ</w:t>
            </w:r>
          </w:p>
          <w:p w14:paraId="3F059FEE" w14:textId="77777777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06E38935" w14:textId="77777777" w:rsidR="007814F3" w:rsidRDefault="007814F3" w:rsidP="00AD5F61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55D53B03" w14:textId="02DC3436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0,25</w:t>
            </w:r>
            <w:r w:rsidR="007814F3">
              <w:rPr>
                <w:sz w:val="24"/>
                <w:szCs w:val="24"/>
              </w:rPr>
              <w:t>đ</w:t>
            </w:r>
          </w:p>
          <w:p w14:paraId="7045BBDA" w14:textId="77777777" w:rsidR="00131B9A" w:rsidRPr="009C59E1" w:rsidRDefault="00131B9A" w:rsidP="00AD5F61">
            <w:pPr>
              <w:spacing w:before="0" w:after="0" w:line="240" w:lineRule="auto"/>
              <w:rPr>
                <w:sz w:val="24"/>
                <w:szCs w:val="24"/>
              </w:rPr>
            </w:pPr>
          </w:p>
          <w:p w14:paraId="1E98136D" w14:textId="77777777" w:rsidR="007814F3" w:rsidRDefault="007814F3" w:rsidP="00AD5F61">
            <w:pPr>
              <w:spacing w:beforeLines="20" w:before="48" w:afterLines="20" w:after="48" w:line="240" w:lineRule="auto"/>
              <w:ind w:left="-44"/>
              <w:rPr>
                <w:sz w:val="24"/>
                <w:szCs w:val="24"/>
              </w:rPr>
            </w:pPr>
          </w:p>
          <w:p w14:paraId="706EAA66" w14:textId="3611511F" w:rsidR="00131B9A" w:rsidRPr="009C59E1" w:rsidRDefault="00131B9A" w:rsidP="00AD5F61">
            <w:pPr>
              <w:spacing w:beforeLines="20" w:before="48" w:afterLines="20" w:after="48" w:line="240" w:lineRule="auto"/>
              <w:ind w:left="-44"/>
              <w:rPr>
                <w:rFonts w:eastAsia="Times New Roman"/>
                <w:sz w:val="24"/>
                <w:szCs w:val="24"/>
              </w:rPr>
            </w:pPr>
            <w:r w:rsidRPr="009C59E1">
              <w:rPr>
                <w:sz w:val="24"/>
                <w:szCs w:val="24"/>
              </w:rPr>
              <w:t>0,25</w:t>
            </w:r>
            <w:r w:rsidR="007814F3">
              <w:rPr>
                <w:sz w:val="24"/>
                <w:szCs w:val="24"/>
              </w:rPr>
              <w:t>đ</w:t>
            </w:r>
          </w:p>
        </w:tc>
      </w:tr>
    </w:tbl>
    <w:p w14:paraId="584925CB" w14:textId="77777777" w:rsidR="00D76938" w:rsidRPr="00E80DF4" w:rsidRDefault="00D76938" w:rsidP="0096273D">
      <w:pPr>
        <w:spacing w:before="0" w:after="0"/>
        <w:rPr>
          <w:rFonts w:eastAsia="Yu Mincho"/>
          <w:i/>
          <w:sz w:val="22"/>
          <w:lang w:val="vi-VN" w:eastAsia="vi-VN"/>
        </w:rPr>
      </w:pPr>
      <w:r w:rsidRPr="00D36BC7">
        <w:rPr>
          <w:i/>
          <w:lang w:val="vi-VN"/>
        </w:rPr>
        <w:t>Chú ý</w:t>
      </w:r>
    </w:p>
    <w:p w14:paraId="584925CC" w14:textId="77777777" w:rsidR="00D76938" w:rsidRPr="00E80DF4" w:rsidRDefault="00D76938" w:rsidP="0096273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 w:rsidRPr="00E80DF4">
        <w:rPr>
          <w:rFonts w:ascii="Times New Roman" w:hAnsi="Times New Roman"/>
          <w:i/>
          <w:sz w:val="26"/>
          <w:szCs w:val="26"/>
          <w:lang w:val="vi-VN"/>
        </w:rPr>
        <w:t>Mỗi lần sai đơn vị trừ 0,25 điểm và trừ không quá 0,5 điểm toàn bài.</w:t>
      </w:r>
    </w:p>
    <w:p w14:paraId="584925CD" w14:textId="77777777" w:rsidR="009E00B7" w:rsidRPr="00877814" w:rsidRDefault="00D76938" w:rsidP="0096273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lang w:val="vi-VN"/>
        </w:rPr>
      </w:pPr>
      <w:r w:rsidRPr="00E80DF4">
        <w:rPr>
          <w:rFonts w:ascii="Times New Roman" w:hAnsi="Times New Roman"/>
          <w:i/>
          <w:sz w:val="26"/>
          <w:szCs w:val="26"/>
          <w:lang w:val="vi-VN"/>
        </w:rPr>
        <w:t>Nếu cách làm khác đúng thì vẫn được trọn điểm câu đó.</w:t>
      </w:r>
    </w:p>
    <w:sectPr w:rsidR="009E00B7" w:rsidRPr="00877814" w:rsidSect="002956F4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5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9A"/>
    <w:rsid w:val="00044F35"/>
    <w:rsid w:val="000601BC"/>
    <w:rsid w:val="0006307A"/>
    <w:rsid w:val="00070A98"/>
    <w:rsid w:val="00081C1F"/>
    <w:rsid w:val="00094D4F"/>
    <w:rsid w:val="000C0463"/>
    <w:rsid w:val="000E1D68"/>
    <w:rsid w:val="000F1071"/>
    <w:rsid w:val="00104311"/>
    <w:rsid w:val="0012588C"/>
    <w:rsid w:val="00131B9A"/>
    <w:rsid w:val="001344D8"/>
    <w:rsid w:val="00142E67"/>
    <w:rsid w:val="00151141"/>
    <w:rsid w:val="001953B8"/>
    <w:rsid w:val="001A4239"/>
    <w:rsid w:val="001A67E1"/>
    <w:rsid w:val="001B682B"/>
    <w:rsid w:val="001C6E36"/>
    <w:rsid w:val="001E05C5"/>
    <w:rsid w:val="001F15E6"/>
    <w:rsid w:val="00221697"/>
    <w:rsid w:val="00237A38"/>
    <w:rsid w:val="00245385"/>
    <w:rsid w:val="00263B6C"/>
    <w:rsid w:val="00265381"/>
    <w:rsid w:val="00267559"/>
    <w:rsid w:val="002956F4"/>
    <w:rsid w:val="002B3D01"/>
    <w:rsid w:val="002B552B"/>
    <w:rsid w:val="002D57A4"/>
    <w:rsid w:val="00301AC9"/>
    <w:rsid w:val="003637C5"/>
    <w:rsid w:val="003833D8"/>
    <w:rsid w:val="003857D3"/>
    <w:rsid w:val="003F0D23"/>
    <w:rsid w:val="003F500C"/>
    <w:rsid w:val="00441F8D"/>
    <w:rsid w:val="004447BF"/>
    <w:rsid w:val="004569A0"/>
    <w:rsid w:val="00464AF0"/>
    <w:rsid w:val="0048287E"/>
    <w:rsid w:val="00496209"/>
    <w:rsid w:val="004C1F7E"/>
    <w:rsid w:val="004E3C0B"/>
    <w:rsid w:val="0055321B"/>
    <w:rsid w:val="00566587"/>
    <w:rsid w:val="00592FC9"/>
    <w:rsid w:val="005C0E2B"/>
    <w:rsid w:val="005C4A59"/>
    <w:rsid w:val="00601E3A"/>
    <w:rsid w:val="00614710"/>
    <w:rsid w:val="00657421"/>
    <w:rsid w:val="006707B1"/>
    <w:rsid w:val="00684F3A"/>
    <w:rsid w:val="006B5782"/>
    <w:rsid w:val="006C4541"/>
    <w:rsid w:val="00732FA5"/>
    <w:rsid w:val="007467F1"/>
    <w:rsid w:val="00750FDB"/>
    <w:rsid w:val="00756C10"/>
    <w:rsid w:val="00775FE8"/>
    <w:rsid w:val="007814F3"/>
    <w:rsid w:val="007F4719"/>
    <w:rsid w:val="00814B1B"/>
    <w:rsid w:val="008257A9"/>
    <w:rsid w:val="008652E0"/>
    <w:rsid w:val="00877432"/>
    <w:rsid w:val="00877814"/>
    <w:rsid w:val="008A3691"/>
    <w:rsid w:val="008C0C6D"/>
    <w:rsid w:val="008D3D2A"/>
    <w:rsid w:val="008E6C94"/>
    <w:rsid w:val="00922F80"/>
    <w:rsid w:val="00952549"/>
    <w:rsid w:val="0096273D"/>
    <w:rsid w:val="009656FC"/>
    <w:rsid w:val="0098357D"/>
    <w:rsid w:val="0098408A"/>
    <w:rsid w:val="00987329"/>
    <w:rsid w:val="00997BDF"/>
    <w:rsid w:val="009C59E1"/>
    <w:rsid w:val="009D24A9"/>
    <w:rsid w:val="009E00B7"/>
    <w:rsid w:val="009E52CD"/>
    <w:rsid w:val="009E7590"/>
    <w:rsid w:val="00A02129"/>
    <w:rsid w:val="00A15DC2"/>
    <w:rsid w:val="00A23C88"/>
    <w:rsid w:val="00A91C99"/>
    <w:rsid w:val="00AC03EA"/>
    <w:rsid w:val="00AD5038"/>
    <w:rsid w:val="00AD5F61"/>
    <w:rsid w:val="00AE3FBE"/>
    <w:rsid w:val="00AF331A"/>
    <w:rsid w:val="00B1118D"/>
    <w:rsid w:val="00B16BF0"/>
    <w:rsid w:val="00B61E71"/>
    <w:rsid w:val="00B65D41"/>
    <w:rsid w:val="00BB40E5"/>
    <w:rsid w:val="00BC2AA4"/>
    <w:rsid w:val="00BE4D3C"/>
    <w:rsid w:val="00C12FDA"/>
    <w:rsid w:val="00C172FE"/>
    <w:rsid w:val="00C21F8E"/>
    <w:rsid w:val="00C22C28"/>
    <w:rsid w:val="00C50992"/>
    <w:rsid w:val="00C64B9A"/>
    <w:rsid w:val="00C928D4"/>
    <w:rsid w:val="00C95682"/>
    <w:rsid w:val="00CA4700"/>
    <w:rsid w:val="00CF2382"/>
    <w:rsid w:val="00D0098A"/>
    <w:rsid w:val="00D02476"/>
    <w:rsid w:val="00D056BB"/>
    <w:rsid w:val="00D14CB6"/>
    <w:rsid w:val="00D24BB0"/>
    <w:rsid w:val="00D35EA4"/>
    <w:rsid w:val="00D36BC7"/>
    <w:rsid w:val="00D630F6"/>
    <w:rsid w:val="00D66221"/>
    <w:rsid w:val="00D66BB1"/>
    <w:rsid w:val="00D76938"/>
    <w:rsid w:val="00D841B1"/>
    <w:rsid w:val="00DA42BF"/>
    <w:rsid w:val="00DA4822"/>
    <w:rsid w:val="00DB2985"/>
    <w:rsid w:val="00DB3448"/>
    <w:rsid w:val="00DC5B0C"/>
    <w:rsid w:val="00E0212A"/>
    <w:rsid w:val="00E24712"/>
    <w:rsid w:val="00E33526"/>
    <w:rsid w:val="00E53B6A"/>
    <w:rsid w:val="00E5441B"/>
    <w:rsid w:val="00E62025"/>
    <w:rsid w:val="00E81BB9"/>
    <w:rsid w:val="00E84661"/>
    <w:rsid w:val="00E848A6"/>
    <w:rsid w:val="00ED6015"/>
    <w:rsid w:val="00EF6DD6"/>
    <w:rsid w:val="00F03245"/>
    <w:rsid w:val="00F1061B"/>
    <w:rsid w:val="00F232E2"/>
    <w:rsid w:val="00F2468C"/>
    <w:rsid w:val="00F45191"/>
    <w:rsid w:val="00F61916"/>
    <w:rsid w:val="00F6369C"/>
    <w:rsid w:val="00FA0F25"/>
    <w:rsid w:val="00FB6F05"/>
    <w:rsid w:val="00FC76B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8492590"/>
  <w15:docId w15:val="{9F42CC73-713B-43A2-A53C-6E93838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38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6938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C50992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75F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D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Hanhpham0619@gmail.com</cp:lastModifiedBy>
  <cp:revision>135</cp:revision>
  <dcterms:created xsi:type="dcterms:W3CDTF">2018-12-03T14:17:00Z</dcterms:created>
  <dcterms:modified xsi:type="dcterms:W3CDTF">2022-12-11T10:47:00Z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